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CA600F" w:rsidP="00CA600F" w:rsidRDefault="00CA600F" w14:paraId="52B98806" w14:textId="77777777">
      <w:pPr>
        <w:jc w:val="center"/>
        <w:rPr>
          <w:b/>
          <w:bCs/>
          <w:sz w:val="96"/>
          <w:szCs w:val="96"/>
        </w:rPr>
      </w:pPr>
      <w:r w:rsidRPr="00CA600F">
        <w:rPr>
          <w:b/>
          <w:bCs/>
          <w:sz w:val="96"/>
          <w:szCs w:val="96"/>
        </w:rPr>
        <w:t xml:space="preserve">RAPPORT </w:t>
      </w:r>
    </w:p>
    <w:p w:rsidR="00CA600F" w:rsidP="00CA600F" w:rsidRDefault="00CA600F" w14:paraId="32A42A6B" w14:textId="77777777">
      <w:pPr>
        <w:jc w:val="center"/>
        <w:rPr>
          <w:b/>
          <w:bCs/>
          <w:sz w:val="96"/>
          <w:szCs w:val="96"/>
        </w:rPr>
      </w:pPr>
      <w:r w:rsidRPr="00CA600F">
        <w:rPr>
          <w:b/>
          <w:bCs/>
          <w:sz w:val="96"/>
          <w:szCs w:val="96"/>
        </w:rPr>
        <w:t xml:space="preserve">FRA </w:t>
      </w:r>
    </w:p>
    <w:p w:rsidRPr="00CA600F" w:rsidR="00CA600F" w:rsidP="00CA600F" w:rsidRDefault="00CA600F" w14:paraId="5EFC1559" w14:textId="18F7DDF1">
      <w:pPr>
        <w:jc w:val="center"/>
      </w:pPr>
      <w:r w:rsidRPr="66F7B2DD" w:rsidR="41EA0D4B">
        <w:rPr>
          <w:b w:val="1"/>
          <w:bCs w:val="1"/>
          <w:sz w:val="96"/>
          <w:szCs w:val="96"/>
        </w:rPr>
        <w:t>STØTTEHJEM</w:t>
      </w:r>
    </w:p>
    <w:p w:rsidR="00CA600F" w:rsidRDefault="00CA600F" w14:paraId="07CBE64E" w14:textId="77777777">
      <w:pPr>
        <w:rPr>
          <w:b/>
          <w:bCs/>
          <w:sz w:val="28"/>
          <w:szCs w:val="28"/>
        </w:rPr>
      </w:pPr>
    </w:p>
    <w:p w:rsidR="00CA600F" w:rsidRDefault="00CA600F" w14:paraId="344EF230" w14:textId="77777777">
      <w:pPr>
        <w:rPr>
          <w:b/>
          <w:bCs/>
          <w:sz w:val="28"/>
          <w:szCs w:val="28"/>
        </w:rPr>
      </w:pPr>
    </w:p>
    <w:p w:rsidR="00CA600F" w:rsidRDefault="00CA600F" w14:paraId="53ADE996" w14:textId="77777777">
      <w:pPr>
        <w:rPr>
          <w:b/>
          <w:bCs/>
          <w:sz w:val="28"/>
          <w:szCs w:val="28"/>
        </w:rPr>
      </w:pPr>
    </w:p>
    <w:p w:rsidR="00CA600F" w:rsidRDefault="00CA600F" w14:paraId="51E70AA4" w14:textId="77777777">
      <w:pPr>
        <w:rPr>
          <w:b/>
          <w:bCs/>
          <w:sz w:val="28"/>
          <w:szCs w:val="28"/>
        </w:rPr>
      </w:pPr>
    </w:p>
    <w:p w:rsidR="00CA600F" w:rsidRDefault="00CA600F" w14:paraId="279005AE" w14:textId="77777777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582C170" wp14:editId="04438862">
            <wp:extent cx="5760720" cy="2866445"/>
            <wp:effectExtent l="0" t="0" r="0" b="0"/>
            <wp:docPr id="2177" name="Picture 2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" name="Picture 2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00F" w:rsidRDefault="00CA600F" w14:paraId="5B369E5B" w14:textId="77777777">
      <w:pPr>
        <w:rPr>
          <w:b/>
          <w:bCs/>
          <w:sz w:val="28"/>
          <w:szCs w:val="28"/>
        </w:rPr>
      </w:pPr>
    </w:p>
    <w:p w:rsidR="00CA600F" w:rsidRDefault="00CA600F" w14:paraId="5965E119" w14:textId="77777777">
      <w:pPr>
        <w:rPr>
          <w:b/>
          <w:bCs/>
          <w:sz w:val="28"/>
          <w:szCs w:val="28"/>
        </w:rPr>
      </w:pPr>
    </w:p>
    <w:p w:rsidR="00CA600F" w:rsidRDefault="00CA600F" w14:paraId="34796655" w14:textId="77777777">
      <w:pPr>
        <w:rPr>
          <w:b/>
          <w:bCs/>
          <w:sz w:val="28"/>
          <w:szCs w:val="28"/>
        </w:rPr>
      </w:pPr>
    </w:p>
    <w:p w:rsidR="00CA600F" w:rsidP="00E86F01" w:rsidRDefault="00E86F01" w14:paraId="30579416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Meløy kommune</w:t>
      </w:r>
    </w:p>
    <w:p w:rsidR="00CA600F" w:rsidP="00E86F01" w:rsidRDefault="00E86F01" w14:paraId="2AD8D53A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Barneverntjenesten</w:t>
      </w:r>
    </w:p>
    <w:p w:rsidRPr="003D2A88" w:rsidR="006712FF" w:rsidRDefault="003D2A88" w14:paraId="5B78E59D" w14:textId="77777777">
      <w:pPr>
        <w:rPr>
          <w:b/>
          <w:bCs/>
          <w:sz w:val="28"/>
          <w:szCs w:val="28"/>
        </w:rPr>
      </w:pPr>
      <w:r w:rsidRPr="003D2A88">
        <w:rPr>
          <w:b/>
          <w:bCs/>
          <w:sz w:val="28"/>
          <w:szCs w:val="28"/>
        </w:rPr>
        <w:lastRenderedPageBreak/>
        <w:t>Barnet:</w:t>
      </w:r>
      <w:r w:rsidR="00D5518E">
        <w:rPr>
          <w:b/>
          <w:bCs/>
          <w:sz w:val="28"/>
          <w:szCs w:val="28"/>
        </w:rPr>
        <w:t xml:space="preserve"> (en rapport pr. barn, også søsken)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</w:tblGrid>
      <w:tr w:rsidR="003D2A88" w:rsidTr="003D2A88" w14:paraId="4EAD0D00" w14:textId="77777777">
        <w:trPr>
          <w:trHeight w:val="567"/>
        </w:trPr>
        <w:tc>
          <w:tcPr>
            <w:tcW w:w="7508" w:type="dxa"/>
          </w:tcPr>
          <w:p w:rsidR="003D2A88" w:rsidRDefault="003D2A88" w14:paraId="480DA62E" w14:textId="77777777">
            <w:r>
              <w:t>Navn</w:t>
            </w:r>
            <w:r w:rsidR="00992CD2">
              <w:t xml:space="preserve">/ </w:t>
            </w:r>
            <w:proofErr w:type="spellStart"/>
            <w:r w:rsidR="00992CD2">
              <w:t>klientnr</w:t>
            </w:r>
            <w:proofErr w:type="spellEnd"/>
            <w:r>
              <w:t>:</w:t>
            </w:r>
          </w:p>
        </w:tc>
      </w:tr>
      <w:tr w:rsidR="003D2A88" w:rsidTr="003D2A88" w14:paraId="11D0FBEE" w14:textId="77777777">
        <w:trPr>
          <w:trHeight w:val="567"/>
        </w:trPr>
        <w:tc>
          <w:tcPr>
            <w:tcW w:w="7508" w:type="dxa"/>
          </w:tcPr>
          <w:p w:rsidR="003D2A88" w:rsidRDefault="003D2A88" w14:paraId="5FD88E1E" w14:textId="77777777">
            <w:r>
              <w:t>Født:</w:t>
            </w:r>
          </w:p>
        </w:tc>
      </w:tr>
      <w:tr w:rsidR="003D2A88" w:rsidTr="003D2A88" w14:paraId="338D5507" w14:textId="77777777">
        <w:trPr>
          <w:trHeight w:val="567"/>
        </w:trPr>
        <w:tc>
          <w:tcPr>
            <w:tcW w:w="7508" w:type="dxa"/>
          </w:tcPr>
          <w:p w:rsidR="003D2A88" w:rsidRDefault="003D2A88" w14:paraId="195D8393" w14:textId="77777777">
            <w:r>
              <w:t>Kontaktperson i barnevernet:</w:t>
            </w:r>
          </w:p>
        </w:tc>
      </w:tr>
    </w:tbl>
    <w:p w:rsidRPr="003D2A88" w:rsidR="003D2A88" w:rsidRDefault="003D2A88" w14:paraId="5003B0FA" w14:textId="33795EBD">
      <w:pPr>
        <w:rPr>
          <w:b w:val="1"/>
          <w:bCs w:val="1"/>
          <w:sz w:val="28"/>
          <w:szCs w:val="28"/>
        </w:rPr>
      </w:pPr>
      <w:r w:rsidRPr="66F7B2DD" w:rsidR="6DE08FE2">
        <w:rPr>
          <w:b w:val="1"/>
          <w:bCs w:val="1"/>
          <w:sz w:val="28"/>
          <w:szCs w:val="28"/>
        </w:rPr>
        <w:t>Støttehjem</w:t>
      </w:r>
      <w:r w:rsidRPr="66F7B2DD" w:rsidR="003D2A88">
        <w:rPr>
          <w:b w:val="1"/>
          <w:bCs w:val="1"/>
          <w:sz w:val="28"/>
          <w:szCs w:val="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</w:tblGrid>
      <w:tr w:rsidR="003D2A88" w:rsidTr="003D2A88" w14:paraId="6DA903E2" w14:textId="77777777">
        <w:trPr>
          <w:trHeight w:val="567"/>
        </w:trPr>
        <w:tc>
          <w:tcPr>
            <w:tcW w:w="7508" w:type="dxa"/>
          </w:tcPr>
          <w:p w:rsidR="003D2A88" w:rsidRDefault="003D2A88" w14:paraId="38A952F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Navn:</w:t>
            </w:r>
          </w:p>
          <w:p w:rsidR="003D2A88" w:rsidRDefault="003D2A88" w14:paraId="52DFC583" w14:textId="77777777">
            <w:pPr>
              <w:rPr>
                <w:sz w:val="28"/>
                <w:szCs w:val="28"/>
              </w:rPr>
            </w:pPr>
          </w:p>
        </w:tc>
      </w:tr>
      <w:tr w:rsidR="003D2A88" w:rsidTr="003D2A88" w14:paraId="0E735DB5" w14:textId="77777777">
        <w:trPr>
          <w:trHeight w:val="567"/>
        </w:trPr>
        <w:tc>
          <w:tcPr>
            <w:tcW w:w="7508" w:type="dxa"/>
          </w:tcPr>
          <w:p w:rsidR="003D2A88" w:rsidRDefault="003D2A88" w14:paraId="0806F86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Adresse:</w:t>
            </w:r>
          </w:p>
        </w:tc>
      </w:tr>
      <w:tr w:rsidR="003D2A88" w:rsidTr="003D2A88" w14:paraId="4C77CE70" w14:textId="77777777">
        <w:trPr>
          <w:trHeight w:val="567"/>
        </w:trPr>
        <w:tc>
          <w:tcPr>
            <w:tcW w:w="7508" w:type="dxa"/>
          </w:tcPr>
          <w:p w:rsidR="003D2A88" w:rsidRDefault="003D2A88" w14:paraId="7ADEB2A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</w:tr>
      <w:tr w:rsidR="003D2A88" w:rsidTr="003D2A88" w14:paraId="0959ED41" w14:textId="77777777">
        <w:trPr>
          <w:trHeight w:val="567"/>
        </w:trPr>
        <w:tc>
          <w:tcPr>
            <w:tcW w:w="7508" w:type="dxa"/>
          </w:tcPr>
          <w:p w:rsidR="003D2A88" w:rsidRDefault="003D2A88" w14:paraId="2B377395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E-post:</w:t>
            </w:r>
          </w:p>
        </w:tc>
      </w:tr>
    </w:tbl>
    <w:p w:rsidR="00DE6624" w:rsidRDefault="00DE6624" w14:paraId="59EF8D16" w14:textId="77777777">
      <w:pPr>
        <w:rPr>
          <w:sz w:val="28"/>
          <w:szCs w:val="28"/>
        </w:rPr>
      </w:pPr>
    </w:p>
    <w:p w:rsidR="003D2A88" w:rsidRDefault="003D2A88" w14:paraId="560460DA" w14:textId="77777777">
      <w:r w:rsidRPr="003D2A88">
        <w:rPr>
          <w:b/>
          <w:bCs/>
          <w:sz w:val="28"/>
          <w:szCs w:val="28"/>
        </w:rPr>
        <w:t>Rapporten er basert på besøk i perioden:</w:t>
      </w:r>
      <w:r w:rsidR="00992CD2">
        <w:rPr>
          <w:b/>
          <w:bCs/>
          <w:sz w:val="28"/>
          <w:szCs w:val="28"/>
        </w:rPr>
        <w:t xml:space="preserve"> </w:t>
      </w:r>
      <w:r w:rsidRPr="00992CD2" w:rsidR="00992CD2">
        <w:t>(en rapport pr besøk</w:t>
      </w:r>
      <w:r w:rsidR="00992CD2"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2A88" w:rsidTr="003D2A88" w14:paraId="6CF4F33C" w14:textId="77777777">
        <w:trPr>
          <w:trHeight w:val="567"/>
        </w:trPr>
        <w:tc>
          <w:tcPr>
            <w:tcW w:w="4531" w:type="dxa"/>
          </w:tcPr>
          <w:p w:rsidRPr="004B7D16" w:rsidR="003D2A88" w:rsidRDefault="003D2A88" w14:paraId="7A8979FC" w14:textId="43F7CB19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>Fra dato:</w:t>
            </w:r>
          </w:p>
          <w:p w:rsidRPr="004B7D16" w:rsidR="008F0CA7" w:rsidRDefault="008F0CA7" w14:paraId="7DC0B2E0" w14:textId="26AC610E">
            <w:pPr>
              <w:rPr>
                <w:i/>
                <w:iCs/>
              </w:rPr>
            </w:pPr>
          </w:p>
          <w:p w:rsidRPr="004B7D16" w:rsidR="004B7D16" w:rsidRDefault="004B7D16" w14:paraId="3E140DFC" w14:textId="77777777">
            <w:pPr>
              <w:rPr>
                <w:i/>
                <w:iCs/>
              </w:rPr>
            </w:pPr>
          </w:p>
          <w:p w:rsidR="008F0CA7" w:rsidRDefault="008F0CA7" w14:paraId="01047F90" w14:textId="5279398C">
            <w:r w:rsidRPr="004B7D16">
              <w:rPr>
                <w:i/>
                <w:iCs/>
              </w:rPr>
              <w:t>Fra tidspunkt:</w:t>
            </w:r>
          </w:p>
        </w:tc>
        <w:tc>
          <w:tcPr>
            <w:tcW w:w="4531" w:type="dxa"/>
          </w:tcPr>
          <w:p w:rsidRPr="004B7D16" w:rsidR="004B7D16" w:rsidRDefault="003D2A88" w14:paraId="1764074C" w14:textId="43622182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>Til dato</w:t>
            </w:r>
            <w:r w:rsidRPr="004B7D16" w:rsidR="004B7D16">
              <w:rPr>
                <w:i/>
                <w:iCs/>
              </w:rPr>
              <w:t>:</w:t>
            </w:r>
          </w:p>
          <w:p w:rsidRPr="004B7D16" w:rsidR="004B7D16" w:rsidRDefault="004B7D16" w14:paraId="7A5E6494" w14:textId="77777777">
            <w:pPr>
              <w:rPr>
                <w:i/>
                <w:iCs/>
              </w:rPr>
            </w:pPr>
          </w:p>
          <w:p w:rsidR="000D4C71" w:rsidRDefault="000D4C71" w14:paraId="20FA6F97" w14:textId="77777777">
            <w:pPr>
              <w:rPr>
                <w:i/>
                <w:iCs/>
              </w:rPr>
            </w:pPr>
          </w:p>
          <w:p w:rsidR="003D2A88" w:rsidRDefault="004B7D16" w14:paraId="5395C487" w14:textId="77777777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>Til</w:t>
            </w:r>
            <w:r w:rsidRPr="004B7D16" w:rsidR="003D2A88">
              <w:rPr>
                <w:i/>
                <w:iCs/>
              </w:rPr>
              <w:t xml:space="preserve"> tidspunkt:</w:t>
            </w:r>
          </w:p>
          <w:p w:rsidR="000D4C71" w:rsidRDefault="000D4C71" w14:paraId="249E6E29" w14:textId="4297C60D"/>
        </w:tc>
      </w:tr>
    </w:tbl>
    <w:p w:rsidR="00D5518E" w:rsidRDefault="00D5518E" w14:paraId="0C24300F" w14:textId="2269435B"/>
    <w:p w:rsidR="004B7D16" w:rsidRDefault="004B7D16" w14:paraId="3B49C67C" w14:textId="77777777"/>
    <w:p w:rsidRPr="00D13C2C" w:rsidR="00D5518E" w:rsidRDefault="00D5518E" w14:paraId="635476DB" w14:textId="77777777">
      <w:pPr>
        <w:rPr>
          <w:color w:val="FF0000"/>
        </w:rPr>
      </w:pPr>
      <w:r w:rsidRPr="00D13C2C">
        <w:rPr>
          <w:color w:val="FF0000"/>
        </w:rPr>
        <w:t>Alle punkter i rapporten skal besvares utfyllende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5F9C" w:rsidTr="66F7B2DD" w14:paraId="35648910" w14:textId="77777777">
        <w:tc>
          <w:tcPr>
            <w:tcW w:w="9062" w:type="dxa"/>
            <w:tcMar/>
          </w:tcPr>
          <w:p w:rsidRPr="004B7D16" w:rsidR="006D5F9C" w:rsidP="66F7B2DD" w:rsidRDefault="006D5F9C" w14:paraId="4AE9CBD5" w14:textId="6FEA7B0A">
            <w:pPr>
              <w:rPr>
                <w:i w:val="1"/>
                <w:iCs w:val="1"/>
              </w:rPr>
            </w:pPr>
            <w:r w:rsidRPr="66F7B2DD" w:rsidR="006D5F9C">
              <w:rPr>
                <w:i w:val="1"/>
                <w:iCs w:val="1"/>
              </w:rPr>
              <w:t xml:space="preserve">Hvor ofte er dere </w:t>
            </w:r>
            <w:r w:rsidRPr="66F7B2DD" w:rsidR="37490D32">
              <w:rPr>
                <w:i w:val="1"/>
                <w:iCs w:val="1"/>
              </w:rPr>
              <w:t>støttehjem</w:t>
            </w:r>
            <w:r w:rsidRPr="66F7B2DD" w:rsidR="006D5F9C">
              <w:rPr>
                <w:i w:val="1"/>
                <w:iCs w:val="1"/>
              </w:rPr>
              <w:t>?</w:t>
            </w:r>
          </w:p>
          <w:p w:rsidR="006D5F9C" w:rsidRDefault="006D5F9C" w14:paraId="02D21554" w14:textId="02B3A41E"/>
          <w:p w:rsidR="008F0CA7" w:rsidRDefault="008F0CA7" w14:paraId="40ABBCC9" w14:textId="77777777"/>
          <w:p w:rsidR="006D5F9C" w:rsidRDefault="006D5F9C" w14:paraId="5F9AB008" w14:textId="77777777"/>
          <w:p w:rsidR="004B7D16" w:rsidRDefault="004B7D16" w14:paraId="31A8D79E" w14:textId="18506761"/>
        </w:tc>
      </w:tr>
      <w:tr w:rsidR="006D5F9C" w:rsidTr="66F7B2DD" w14:paraId="00467A77" w14:textId="77777777">
        <w:tc>
          <w:tcPr>
            <w:tcW w:w="9062" w:type="dxa"/>
            <w:tcMar/>
          </w:tcPr>
          <w:p w:rsidRPr="004B7D16" w:rsidR="006D5F9C" w:rsidRDefault="006D5F9C" w14:paraId="735E1EDC" w14:textId="1E4AA09D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 xml:space="preserve">Hvordan kommer barnet seg frem og tilbake (henting og </w:t>
            </w:r>
            <w:proofErr w:type="spellStart"/>
            <w:r w:rsidRPr="004B7D16">
              <w:rPr>
                <w:i/>
                <w:iCs/>
              </w:rPr>
              <w:t>bringing</w:t>
            </w:r>
            <w:proofErr w:type="spellEnd"/>
            <w:r w:rsidRPr="004B7D16">
              <w:rPr>
                <w:i/>
                <w:iCs/>
              </w:rPr>
              <w:t>)?</w:t>
            </w:r>
          </w:p>
          <w:p w:rsidR="006D5F9C" w:rsidRDefault="006D5F9C" w14:paraId="3C89F272" w14:textId="1776331B"/>
          <w:p w:rsidR="008F0CA7" w:rsidRDefault="008F0CA7" w14:paraId="2C935340" w14:textId="2AED79D2"/>
          <w:p w:rsidR="008F0CA7" w:rsidRDefault="008F0CA7" w14:paraId="73673046" w14:textId="4C5FFACC"/>
          <w:p w:rsidR="004B7D16" w:rsidRDefault="004B7D16" w14:paraId="1925406C" w14:textId="77777777"/>
          <w:p w:rsidR="006D5F9C" w:rsidRDefault="006D5F9C" w14:paraId="2E86B124" w14:textId="7CD2C2D9"/>
        </w:tc>
      </w:tr>
      <w:tr w:rsidR="006D5F9C" w:rsidTr="66F7B2DD" w14:paraId="38BB069A" w14:textId="77777777">
        <w:tc>
          <w:tcPr>
            <w:tcW w:w="9062" w:type="dxa"/>
            <w:tcMar/>
          </w:tcPr>
          <w:p w:rsidRPr="004B7D16" w:rsidR="006D5F9C" w:rsidRDefault="006D5F9C" w14:paraId="14647964" w14:textId="22A61A19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>Har barnet med seg tilstrekkelig bagasje (klær til inne- og utebruk, rene klær, nok klær og lignende)?</w:t>
            </w:r>
          </w:p>
          <w:p w:rsidRPr="004B7D16" w:rsidR="006D5F9C" w:rsidRDefault="006D5F9C" w14:paraId="05EDF5B6" w14:textId="77777777">
            <w:pPr>
              <w:rPr>
                <w:i/>
                <w:iCs/>
              </w:rPr>
            </w:pPr>
          </w:p>
          <w:p w:rsidR="006D5F9C" w:rsidRDefault="006D5F9C" w14:paraId="09ED9888" w14:textId="452540AE"/>
          <w:p w:rsidR="004B7D16" w:rsidRDefault="004B7D16" w14:paraId="412F3E0F" w14:textId="4C6CA009"/>
          <w:p w:rsidR="004B7D16" w:rsidRDefault="004B7D16" w14:paraId="7E446A42" w14:textId="77777777"/>
          <w:p w:rsidR="006D5F9C" w:rsidRDefault="006D5F9C" w14:paraId="06299A36" w14:textId="77777777"/>
          <w:p w:rsidR="008F0CA7" w:rsidRDefault="008F0CA7" w14:paraId="55FBD22E" w14:textId="58B3D61A"/>
        </w:tc>
      </w:tr>
      <w:tr w:rsidR="003D2A88" w:rsidTr="66F7B2DD" w14:paraId="488E165E" w14:textId="77777777">
        <w:tc>
          <w:tcPr>
            <w:tcW w:w="9062" w:type="dxa"/>
            <w:tcMar/>
          </w:tcPr>
          <w:p w:rsidRPr="004B7D16" w:rsidR="003D2A88" w:rsidRDefault="008C293E" w14:paraId="3A608D5F" w14:textId="77D5ABE9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H</w:t>
            </w:r>
            <w:r w:rsidRPr="004B7D16" w:rsidR="006D5F9C">
              <w:rPr>
                <w:i/>
                <w:iCs/>
              </w:rPr>
              <w:t>va gjør dere</w:t>
            </w:r>
            <w:r>
              <w:rPr>
                <w:i/>
                <w:iCs/>
              </w:rPr>
              <w:t xml:space="preserve"> sammen (aktiviteter)</w:t>
            </w:r>
            <w:r w:rsidRPr="004B7D16" w:rsidR="006D5F9C">
              <w:rPr>
                <w:i/>
                <w:iCs/>
              </w:rPr>
              <w:t>?</w:t>
            </w:r>
          </w:p>
          <w:p w:rsidR="003D2A88" w:rsidRDefault="003D2A88" w14:paraId="251C38E0" w14:textId="77777777"/>
          <w:p w:rsidR="003D2A88" w:rsidRDefault="003D2A88" w14:paraId="46BEA82A" w14:textId="77777777"/>
          <w:p w:rsidR="003D2A88" w:rsidRDefault="003D2A88" w14:paraId="1B463557" w14:textId="77777777"/>
          <w:p w:rsidR="003D2A88" w:rsidRDefault="003D2A88" w14:paraId="6F791B87" w14:textId="77777777"/>
          <w:p w:rsidR="003D2A88" w:rsidRDefault="003D2A88" w14:paraId="1421EA7B" w14:textId="77777777"/>
          <w:p w:rsidR="003D2A88" w:rsidRDefault="003D2A88" w14:paraId="1A8B60A0" w14:textId="32266BDE"/>
          <w:p w:rsidR="00236CC1" w:rsidRDefault="00236CC1" w14:paraId="0704E8F6" w14:textId="6269D984"/>
          <w:p w:rsidR="00236CC1" w:rsidRDefault="00236CC1" w14:paraId="11CA86FB" w14:textId="2197F8A6"/>
          <w:p w:rsidR="00236CC1" w:rsidRDefault="00236CC1" w14:paraId="5E2AC614" w14:textId="77777777"/>
          <w:p w:rsidR="003D2A88" w:rsidRDefault="003D2A88" w14:paraId="70069BA6" w14:textId="77777777"/>
        </w:tc>
      </w:tr>
      <w:tr w:rsidR="003D2A88" w:rsidTr="66F7B2DD" w14:paraId="55CC3A64" w14:textId="77777777">
        <w:trPr>
          <w:trHeight w:val="3397"/>
        </w:trPr>
        <w:tc>
          <w:tcPr>
            <w:tcW w:w="9062" w:type="dxa"/>
            <w:tcMar/>
          </w:tcPr>
          <w:p w:rsidRPr="004B7D16" w:rsidR="00DE6624" w:rsidRDefault="006D5F9C" w14:paraId="3D427D90" w14:textId="5B310619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 xml:space="preserve">Hvordan barnet fungerer sammen med dere? </w:t>
            </w:r>
          </w:p>
          <w:p w:rsidR="006D5F9C" w:rsidRDefault="006D5F9C" w14:paraId="44AE5385" w14:textId="688A59D5">
            <w:r>
              <w:t xml:space="preserve">    Fungering i ulike aktiviteter</w:t>
            </w:r>
          </w:p>
          <w:p w:rsidR="006D5F9C" w:rsidRDefault="006D5F9C" w14:paraId="1C81C0A4" w14:textId="6DED4ADB">
            <w:r>
              <w:t xml:space="preserve">    Fungering i samspill med familiemedlemmer</w:t>
            </w:r>
          </w:p>
          <w:p w:rsidR="00DE6624" w:rsidRDefault="006D5F9C" w14:paraId="3AD7D20F" w14:textId="6A858D6D">
            <w:r>
              <w:t xml:space="preserve">    Fungering i måltid, </w:t>
            </w:r>
            <w:proofErr w:type="spellStart"/>
            <w:r>
              <w:t>leggesituasjon</w:t>
            </w:r>
            <w:proofErr w:type="spellEnd"/>
            <w:r>
              <w:t xml:space="preserve">, </w:t>
            </w:r>
            <w:proofErr w:type="gramStart"/>
            <w:r>
              <w:t>nattesøvn,</w:t>
            </w:r>
            <w:proofErr w:type="gramEnd"/>
            <w:r>
              <w:t xml:space="preserve"> vask/ renslighet</w:t>
            </w:r>
          </w:p>
          <w:p w:rsidR="00DE6624" w:rsidRDefault="00DE6624" w14:paraId="04A24DA3" w14:textId="77777777"/>
          <w:p w:rsidR="00DE6624" w:rsidRDefault="00DE6624" w14:paraId="618924EE" w14:textId="77777777"/>
          <w:p w:rsidR="00DE6624" w:rsidRDefault="00DE6624" w14:paraId="655A9992" w14:textId="77777777"/>
          <w:p w:rsidR="00DE6624" w:rsidRDefault="00DE6624" w14:paraId="5FC27172" w14:textId="77777777"/>
          <w:p w:rsidR="00DE6624" w:rsidRDefault="00DE6624" w14:paraId="41870279" w14:textId="21A8FF7C"/>
          <w:p w:rsidR="00236CC1" w:rsidRDefault="00236CC1" w14:paraId="6B5E09A4" w14:textId="77777777"/>
          <w:p w:rsidR="00DE6624" w:rsidRDefault="00DE6624" w14:paraId="2B5FEDD6" w14:textId="77777777"/>
          <w:p w:rsidR="00DE6624" w:rsidRDefault="00DE6624" w14:paraId="1A33F1B4" w14:textId="77777777"/>
        </w:tc>
      </w:tr>
      <w:tr w:rsidR="008C293E" w:rsidTr="66F7B2DD" w14:paraId="010DB499" w14:textId="77777777">
        <w:trPr>
          <w:trHeight w:val="1612"/>
        </w:trPr>
        <w:tc>
          <w:tcPr>
            <w:tcW w:w="9062" w:type="dxa"/>
            <w:tcMar/>
          </w:tcPr>
          <w:p w:rsidR="008C293E" w:rsidRDefault="00236CC1" w14:paraId="7B00AF21" w14:textId="473BD1B9">
            <w:pPr>
              <w:rPr>
                <w:i/>
                <w:iCs/>
              </w:rPr>
            </w:pPr>
            <w:r>
              <w:rPr>
                <w:i/>
                <w:iCs/>
              </w:rPr>
              <w:t>Er det noe dere opplever som vanskelig? Endringer i barnets livssituasjon?</w:t>
            </w:r>
          </w:p>
          <w:p w:rsidR="00236CC1" w:rsidRDefault="00236CC1" w14:paraId="5CE97C13" w14:textId="77777777">
            <w:pPr>
              <w:rPr>
                <w:i/>
                <w:iCs/>
              </w:rPr>
            </w:pPr>
          </w:p>
          <w:p w:rsidR="00236CC1" w:rsidRDefault="00236CC1" w14:paraId="3E16B395" w14:textId="77777777">
            <w:pPr>
              <w:rPr>
                <w:i/>
                <w:iCs/>
              </w:rPr>
            </w:pPr>
          </w:p>
          <w:p w:rsidR="00236CC1" w:rsidRDefault="00236CC1" w14:paraId="3F1C7A34" w14:textId="77777777">
            <w:pPr>
              <w:rPr>
                <w:i/>
                <w:iCs/>
              </w:rPr>
            </w:pPr>
          </w:p>
          <w:p w:rsidR="00236CC1" w:rsidRDefault="00236CC1" w14:paraId="1D8D7D2A" w14:textId="77777777">
            <w:pPr>
              <w:rPr>
                <w:i/>
                <w:iCs/>
              </w:rPr>
            </w:pPr>
          </w:p>
          <w:p w:rsidR="00236CC1" w:rsidRDefault="00236CC1" w14:paraId="33145B94" w14:textId="77777777">
            <w:pPr>
              <w:rPr>
                <w:i/>
                <w:iCs/>
              </w:rPr>
            </w:pPr>
          </w:p>
          <w:p w:rsidR="00236CC1" w:rsidRDefault="00236CC1" w14:paraId="2CF31972" w14:textId="77777777">
            <w:pPr>
              <w:rPr>
                <w:i/>
                <w:iCs/>
              </w:rPr>
            </w:pPr>
          </w:p>
          <w:p w:rsidR="00236CC1" w:rsidRDefault="00236CC1" w14:paraId="4E62CA36" w14:textId="77777777">
            <w:pPr>
              <w:rPr>
                <w:i/>
                <w:iCs/>
              </w:rPr>
            </w:pPr>
          </w:p>
          <w:p w:rsidRPr="004B7D16" w:rsidR="00236CC1" w:rsidRDefault="00236CC1" w14:paraId="2FC3AE97" w14:textId="0523EDB4">
            <w:pPr>
              <w:rPr>
                <w:i/>
                <w:iCs/>
              </w:rPr>
            </w:pPr>
          </w:p>
        </w:tc>
      </w:tr>
      <w:tr w:rsidR="00236CC1" w:rsidTr="66F7B2DD" w14:paraId="45F4B4B2" w14:textId="77777777">
        <w:trPr>
          <w:trHeight w:val="1612"/>
        </w:trPr>
        <w:tc>
          <w:tcPr>
            <w:tcW w:w="9062" w:type="dxa"/>
            <w:tcMar/>
          </w:tcPr>
          <w:p w:rsidR="00236CC1" w:rsidRDefault="00236CC1" w14:paraId="1D130618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Har barnet endret seg i perioden (positivt-negativt, framgang- tilbakegang)?</w:t>
            </w:r>
          </w:p>
          <w:p w:rsidR="00236CC1" w:rsidRDefault="00236CC1" w14:paraId="35AE15F0" w14:textId="77777777">
            <w:pPr>
              <w:rPr>
                <w:i/>
                <w:iCs/>
              </w:rPr>
            </w:pPr>
          </w:p>
          <w:p w:rsidR="00236CC1" w:rsidRDefault="00236CC1" w14:paraId="11A040FA" w14:textId="77777777">
            <w:pPr>
              <w:rPr>
                <w:i/>
                <w:iCs/>
              </w:rPr>
            </w:pPr>
          </w:p>
          <w:p w:rsidR="00236CC1" w:rsidRDefault="00236CC1" w14:paraId="547D38D5" w14:textId="77777777">
            <w:pPr>
              <w:rPr>
                <w:i/>
                <w:iCs/>
              </w:rPr>
            </w:pPr>
          </w:p>
          <w:p w:rsidR="00236CC1" w:rsidRDefault="00236CC1" w14:paraId="31D7ECA7" w14:textId="77777777">
            <w:pPr>
              <w:rPr>
                <w:i/>
                <w:iCs/>
              </w:rPr>
            </w:pPr>
          </w:p>
          <w:p w:rsidR="00236CC1" w:rsidRDefault="00236CC1" w14:paraId="35600A7D" w14:textId="29FDDBF0">
            <w:pPr>
              <w:rPr>
                <w:i/>
                <w:iCs/>
              </w:rPr>
            </w:pPr>
          </w:p>
          <w:p w:rsidR="00236CC1" w:rsidRDefault="00236CC1" w14:paraId="0AEB4488" w14:textId="77777777">
            <w:pPr>
              <w:rPr>
                <w:i/>
                <w:iCs/>
              </w:rPr>
            </w:pPr>
          </w:p>
          <w:p w:rsidR="00236CC1" w:rsidRDefault="00236CC1" w14:paraId="69273E90" w14:textId="77777777">
            <w:pPr>
              <w:rPr>
                <w:i/>
                <w:iCs/>
              </w:rPr>
            </w:pPr>
          </w:p>
          <w:p w:rsidR="00236CC1" w:rsidRDefault="00236CC1" w14:paraId="400CCBD6" w14:textId="407F27D0">
            <w:pPr>
              <w:rPr>
                <w:i/>
                <w:iCs/>
              </w:rPr>
            </w:pPr>
          </w:p>
        </w:tc>
      </w:tr>
      <w:tr w:rsidR="00DE6624" w:rsidTr="66F7B2DD" w14:paraId="6F30B0ED" w14:textId="77777777">
        <w:tc>
          <w:tcPr>
            <w:tcW w:w="9062" w:type="dxa"/>
            <w:tcMar/>
          </w:tcPr>
          <w:p w:rsidR="00DE6624" w:rsidRDefault="004B7D16" w14:paraId="4A673C5E" w14:textId="18BEC4DA">
            <w:r>
              <w:t>Er det noe du/ dere ønsker å diskutere med saksbehandler:</w:t>
            </w:r>
          </w:p>
          <w:p w:rsidR="00DE6624" w:rsidRDefault="00DE6624" w14:paraId="7583B9E3" w14:textId="77777777"/>
          <w:p w:rsidR="00DE6624" w:rsidRDefault="00DE6624" w14:paraId="597F2E34" w14:textId="77777777"/>
          <w:p w:rsidR="00DE6624" w:rsidRDefault="00DE6624" w14:paraId="7F1C5ABA" w14:textId="77777777"/>
          <w:p w:rsidR="00DE6624" w:rsidRDefault="00DE6624" w14:paraId="7DD1899A" w14:textId="77777777"/>
          <w:p w:rsidR="00DE6624" w:rsidRDefault="00DE6624" w14:paraId="6A98D8D8" w14:textId="77777777"/>
          <w:p w:rsidR="00DE6624" w:rsidRDefault="00DE6624" w14:paraId="04C3D913" w14:textId="77777777"/>
          <w:p w:rsidR="00DE6624" w:rsidRDefault="00DE6624" w14:paraId="686B5204" w14:textId="77777777"/>
          <w:p w:rsidR="00DE6624" w:rsidRDefault="00DE6624" w14:paraId="7836526B" w14:textId="77777777"/>
          <w:p w:rsidR="00DE6624" w:rsidRDefault="00DE6624" w14:paraId="5704D372" w14:textId="77777777"/>
        </w:tc>
      </w:tr>
      <w:tr w:rsidR="00DE6624" w:rsidTr="66F7B2DD" w14:paraId="695FBBCC" w14:textId="77777777">
        <w:tc>
          <w:tcPr>
            <w:tcW w:w="9062" w:type="dxa"/>
            <w:tcMar/>
          </w:tcPr>
          <w:p w:rsidR="00DE6624" w:rsidRDefault="00DE6624" w14:paraId="3A005F3F" w14:textId="77777777">
            <w:r>
              <w:lastRenderedPageBreak/>
              <w:t>Annet:</w:t>
            </w:r>
          </w:p>
          <w:p w:rsidR="00DE6624" w:rsidRDefault="00DE6624" w14:paraId="3B52C423" w14:textId="77777777"/>
          <w:p w:rsidR="00DE6624" w:rsidRDefault="00DE6624" w14:paraId="713B3ACB" w14:textId="77777777"/>
          <w:p w:rsidR="00DE6624" w:rsidRDefault="00DE6624" w14:paraId="084B73E9" w14:textId="77777777"/>
          <w:p w:rsidR="00DE6624" w:rsidRDefault="00DE6624" w14:paraId="51AA765A" w14:textId="77777777"/>
          <w:p w:rsidR="00DE6624" w:rsidRDefault="00DE6624" w14:paraId="6B01D4E0" w14:textId="77777777"/>
          <w:p w:rsidR="00DE6624" w:rsidRDefault="00DE6624" w14:paraId="4050732F" w14:textId="77777777"/>
        </w:tc>
      </w:tr>
    </w:tbl>
    <w:p w:rsidR="003D2A88" w:rsidRDefault="003D2A88" w14:paraId="18B46644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3259"/>
        <w:gridCol w:w="3538"/>
      </w:tblGrid>
      <w:tr w:rsidR="004B7D16" w:rsidTr="66F7B2DD" w14:paraId="0B1F2E20" w14:textId="77777777">
        <w:tc>
          <w:tcPr>
            <w:tcW w:w="5524" w:type="dxa"/>
            <w:gridSpan w:val="2"/>
            <w:shd w:val="clear" w:color="auto" w:fill="BFBFBF" w:themeFill="background1" w:themeFillShade="BF"/>
            <w:tcMar/>
          </w:tcPr>
          <w:p w:rsidR="004B7D16" w:rsidRDefault="004B7D16" w14:paraId="1441537E" w14:textId="46773744">
            <w:r w:rsidR="1147215D">
              <w:rPr/>
              <w:t>Støttehjem</w:t>
            </w:r>
          </w:p>
        </w:tc>
        <w:tc>
          <w:tcPr>
            <w:tcW w:w="3538" w:type="dxa"/>
            <w:shd w:val="clear" w:color="auto" w:fill="BFBFBF" w:themeFill="background1" w:themeFillShade="BF"/>
            <w:tcMar/>
          </w:tcPr>
          <w:p w:rsidR="004B7D16" w:rsidRDefault="004B7D16" w14:paraId="367394C6" w14:textId="2C494185">
            <w:r>
              <w:t>Kontaktinfo (e-post og telefon</w:t>
            </w:r>
          </w:p>
        </w:tc>
      </w:tr>
      <w:tr w:rsidR="004B7D16" w:rsidTr="66F7B2DD" w14:paraId="64E95CCD" w14:textId="77777777">
        <w:tc>
          <w:tcPr>
            <w:tcW w:w="5524" w:type="dxa"/>
            <w:gridSpan w:val="2"/>
            <w:tcMar/>
          </w:tcPr>
          <w:p w:rsidR="004B7D16" w:rsidRDefault="004B7D16" w14:paraId="63D36DE4" w14:textId="77777777">
            <w:r>
              <w:t>Navn:</w:t>
            </w:r>
          </w:p>
          <w:p w:rsidR="004B7D16" w:rsidRDefault="004B7D16" w14:paraId="41C8153B" w14:textId="77777777"/>
          <w:p w:rsidR="004B7D16" w:rsidRDefault="004B7D16" w14:paraId="2C999AE4" w14:textId="412BA0E4"/>
        </w:tc>
        <w:tc>
          <w:tcPr>
            <w:tcW w:w="3538" w:type="dxa"/>
            <w:tcMar/>
          </w:tcPr>
          <w:p w:rsidR="004B7D16" w:rsidRDefault="004B7D16" w14:paraId="050D28F8" w14:textId="77777777"/>
        </w:tc>
      </w:tr>
      <w:tr w:rsidR="004B7D16" w:rsidTr="66F7B2DD" w14:paraId="0E7B8AB9" w14:textId="77777777">
        <w:trPr>
          <w:trHeight w:val="270"/>
        </w:trPr>
        <w:tc>
          <w:tcPr>
            <w:tcW w:w="2265" w:type="dxa"/>
            <w:tcMar/>
          </w:tcPr>
          <w:p w:rsidR="004B7D16" w:rsidRDefault="004B7D16" w14:paraId="548ECE46" w14:textId="507DBB20">
            <w:r>
              <w:t>Sted:</w:t>
            </w:r>
          </w:p>
          <w:p w:rsidR="004B7D16" w:rsidRDefault="004B7D16" w14:paraId="0A1522CD" w14:textId="77777777"/>
        </w:tc>
        <w:tc>
          <w:tcPr>
            <w:tcW w:w="3259" w:type="dxa"/>
            <w:vMerge w:val="restart"/>
            <w:tcMar/>
          </w:tcPr>
          <w:p w:rsidR="004B7D16" w:rsidRDefault="004B7D16" w14:paraId="5383A496" w14:textId="2000A412">
            <w:r>
              <w:t>Underskrift:</w:t>
            </w:r>
          </w:p>
        </w:tc>
        <w:tc>
          <w:tcPr>
            <w:tcW w:w="3538" w:type="dxa"/>
            <w:vMerge w:val="restart"/>
            <w:tcMar/>
          </w:tcPr>
          <w:p w:rsidR="004B7D16" w:rsidRDefault="004B7D16" w14:paraId="338B9FBB" w14:textId="77777777"/>
        </w:tc>
      </w:tr>
      <w:tr w:rsidR="004B7D16" w:rsidTr="66F7B2DD" w14:paraId="7BBBC278" w14:textId="77777777">
        <w:trPr>
          <w:trHeight w:val="270"/>
        </w:trPr>
        <w:tc>
          <w:tcPr>
            <w:tcW w:w="2265" w:type="dxa"/>
            <w:tcMar/>
          </w:tcPr>
          <w:p w:rsidR="004B7D16" w:rsidRDefault="004B7D16" w14:paraId="5E8D682E" w14:textId="77777777">
            <w:r>
              <w:t>Dato:</w:t>
            </w:r>
          </w:p>
          <w:p w:rsidR="004B7D16" w:rsidRDefault="004B7D16" w14:paraId="434EA38F" w14:textId="3B26E78A"/>
        </w:tc>
        <w:tc>
          <w:tcPr>
            <w:tcW w:w="3259" w:type="dxa"/>
            <w:vMerge/>
            <w:tcMar/>
          </w:tcPr>
          <w:p w:rsidR="004B7D16" w:rsidRDefault="004B7D16" w14:paraId="3AE579FE" w14:textId="77777777"/>
        </w:tc>
        <w:tc>
          <w:tcPr>
            <w:tcW w:w="3538" w:type="dxa"/>
            <w:vMerge/>
            <w:tcMar/>
          </w:tcPr>
          <w:p w:rsidR="004B7D16" w:rsidRDefault="004B7D16" w14:paraId="1085E556" w14:textId="77777777"/>
        </w:tc>
      </w:tr>
    </w:tbl>
    <w:p w:rsidRPr="003D2A88" w:rsidR="00DE6624" w:rsidP="00CA600F" w:rsidRDefault="00DE6624" w14:paraId="3485A11E" w14:textId="77777777"/>
    <w:sectPr w:rsidRPr="003D2A88" w:rsidR="00DE662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88"/>
    <w:rsid w:val="000D4C71"/>
    <w:rsid w:val="00125768"/>
    <w:rsid w:val="00236CC1"/>
    <w:rsid w:val="003D2A88"/>
    <w:rsid w:val="004B7D16"/>
    <w:rsid w:val="006712FF"/>
    <w:rsid w:val="006D5F9C"/>
    <w:rsid w:val="008C293E"/>
    <w:rsid w:val="008F0CA7"/>
    <w:rsid w:val="00992CD2"/>
    <w:rsid w:val="00A62977"/>
    <w:rsid w:val="00CA600F"/>
    <w:rsid w:val="00D13C2C"/>
    <w:rsid w:val="00D5518E"/>
    <w:rsid w:val="00DE6624"/>
    <w:rsid w:val="00E86F01"/>
    <w:rsid w:val="1147215D"/>
    <w:rsid w:val="37490D32"/>
    <w:rsid w:val="41EA0D4B"/>
    <w:rsid w:val="66F7B2DD"/>
    <w:rsid w:val="6DE08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2958"/>
  <w15:chartTrackingRefBased/>
  <w15:docId w15:val="{278C0FE4-37F4-4F6C-942D-5E59FD31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2A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324D243788248843E617B9B4ACFEE" ma:contentTypeVersion="15" ma:contentTypeDescription="Opprett et nytt dokument." ma:contentTypeScope="" ma:versionID="cffc07dedc535149db7507b87251a82e">
  <xsd:schema xmlns:xsd="http://www.w3.org/2001/XMLSchema" xmlns:xs="http://www.w3.org/2001/XMLSchema" xmlns:p="http://schemas.microsoft.com/office/2006/metadata/properties" xmlns:ns2="897f945f-689e-4c91-b07e-eeeb37c6f639" xmlns:ns3="2773b3a6-fb9f-49c0-a64f-75202981b7ae" targetNamespace="http://schemas.microsoft.com/office/2006/metadata/properties" ma:root="true" ma:fieldsID="9413ebb82e1ce75e46b5a2e0f331e4ec" ns2:_="" ns3:_="">
    <xsd:import namespace="897f945f-689e-4c91-b07e-eeeb37c6f639"/>
    <xsd:import namespace="2773b3a6-fb9f-49c0-a64f-75202981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f945f-689e-4c91-b07e-eeeb37c6f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828b7e62-1e9c-4b61-9cf8-9f897b72f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b3a6-fb9f-49c0-a64f-75202981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c650d7-39e4-401d-9151-c147acbf1e19}" ma:internalName="TaxCatchAll" ma:showField="CatchAllData" ma:web="2773b3a6-fb9f-49c0-a64f-75202981b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3b3a6-fb9f-49c0-a64f-75202981b7ae" xsi:nil="true"/>
    <lcf76f155ced4ddcb4097134ff3c332f xmlns="897f945f-689e-4c91-b07e-eeeb37c6f6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520B31-4F93-42E8-AF20-49B866138964}"/>
</file>

<file path=customXml/itemProps2.xml><?xml version="1.0" encoding="utf-8"?>
<ds:datastoreItem xmlns:ds="http://schemas.openxmlformats.org/officeDocument/2006/customXml" ds:itemID="{95DDA55F-7C64-4CFA-B1B6-2F5BAEF90D2D}"/>
</file>

<file path=customXml/itemProps3.xml><?xml version="1.0" encoding="utf-8"?>
<ds:datastoreItem xmlns:ds="http://schemas.openxmlformats.org/officeDocument/2006/customXml" ds:itemID="{040A0BC3-B6C9-42C2-9717-E6AFF40C3F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Grytvik</dc:creator>
  <cp:keywords/>
  <dc:description/>
  <cp:lastModifiedBy>Nina Valmo Normann</cp:lastModifiedBy>
  <cp:revision>6</cp:revision>
  <cp:lastPrinted>2021-03-04T13:29:00Z</cp:lastPrinted>
  <dcterms:created xsi:type="dcterms:W3CDTF">2021-03-04T10:03:00Z</dcterms:created>
  <dcterms:modified xsi:type="dcterms:W3CDTF">2026-01-29T11:30:56Z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0x0101000EB324D243788248843E617B9B4ACFEE</vt:lpwstr>
  </property>
  <property fmtid="{D5CDD505-2E9C-101B-9397-08002B2CF9AE}" pid="3" name="MediaServiceImageTags">
    <vt:lpwstr/>
  </property>
</Properties>
</file>